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16F5E23" w14:textId="2AF6D3B5" w:rsidR="002B3FF8" w:rsidRDefault="00032B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72067" wp14:editId="0AEA7240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977390" cy="1497330"/>
                <wp:effectExtent l="19050" t="19050" r="2286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149733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A366AB" id="Oval 5" o:spid="_x0000_s1026" style="position:absolute;margin-left:0;margin-top:2.1pt;width:155.7pt;height:117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" fillcolor="#4472c4 [3204]" strokecolor="black [3213]" strokeweight="3.25pt">
                <v:fill opacity="0"/>
                <v:stroke joinstyle="miter"/>
                <w10:wrap anchorx="margin"/>
              </v:oval>
            </w:pict>
          </mc:Fallback>
        </mc:AlternateContent>
      </w:r>
      <w:r w:rsidR="009E22F4">
        <w:rPr>
          <w:noProof/>
        </w:rPr>
        <w:drawing>
          <wp:inline distT="0" distB="0" distL="0" distR="0" wp14:anchorId="4DF8AB1D" wp14:editId="5F2DB639">
            <wp:extent cx="6553200" cy="1546860"/>
            <wp:effectExtent l="0" t="0" r="50800" b="1524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5F2EAA">
        <w:rPr>
          <w:noProof/>
        </w:rPr>
        <w:drawing>
          <wp:anchor distT="0" distB="0" distL="114300" distR="114300" simplePos="0" relativeHeight="251660288" behindDoc="1" locked="0" layoutInCell="1" allowOverlap="1" wp14:anchorId="2605C9A5" wp14:editId="118602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44240" cy="1501140"/>
            <wp:effectExtent l="0" t="0" r="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EAA">
        <w:tab/>
      </w:r>
      <w:r w:rsidR="00965617">
        <w:tab/>
      </w:r>
      <w:r w:rsidR="00965617">
        <w:tab/>
      </w:r>
      <w:r w:rsidR="00965617">
        <w:tab/>
      </w:r>
      <w:r w:rsidR="00965617">
        <w:tab/>
      </w:r>
      <w:r w:rsidR="00965617">
        <w:tab/>
      </w:r>
      <w:r w:rsidR="00965617">
        <w:tab/>
      </w:r>
      <w:r w:rsidR="00965617">
        <w:tab/>
      </w:r>
      <w:r w:rsidR="00965617">
        <w:tab/>
      </w:r>
      <w:r w:rsidR="005F2EAA">
        <w:tab/>
      </w:r>
      <w:r w:rsidR="005F2EAA">
        <w:tab/>
      </w:r>
      <w:r w:rsidR="005F2EAA">
        <w:tab/>
      </w:r>
      <w:r w:rsidR="005F2EAA">
        <w:tab/>
      </w:r>
    </w:p>
    <w:p w14:paraId="3CEB4769" w14:textId="29227BDF" w:rsidR="00945E2A" w:rsidRDefault="00945E2A" w:rsidP="00186034">
      <w:pPr>
        <w:jc w:val="center"/>
        <w:rPr>
          <w:rFonts w:ascii="Calibri Light" w:hAnsi="Calibri Light" w:cs="Calibri Light"/>
          <w:b/>
          <w:sz w:val="56"/>
          <w:szCs w:val="56"/>
          <w:u w:val="single"/>
        </w:rPr>
      </w:pPr>
    </w:p>
    <w:p w14:paraId="1B8CD1C8" w14:textId="43D4DA9D" w:rsidR="00C214D6" w:rsidRPr="00EE6BD3" w:rsidRDefault="00EE6BD3" w:rsidP="00186034">
      <w:pPr>
        <w:jc w:val="center"/>
        <w:rPr>
          <w:rFonts w:ascii="Calibri Light" w:hAnsi="Calibri Light" w:cs="Calibri Light"/>
          <w:b/>
          <w:sz w:val="72"/>
          <w:szCs w:val="72"/>
          <w:u w:val="single"/>
        </w:rPr>
      </w:pPr>
      <w:r w:rsidRPr="00EE6BD3">
        <w:rPr>
          <w:rFonts w:ascii="Calibri Light" w:hAnsi="Calibri Light" w:cs="Calibri Light"/>
          <w:b/>
          <w:sz w:val="72"/>
          <w:szCs w:val="72"/>
          <w:u w:val="single"/>
        </w:rPr>
        <w:t>Spring O</w:t>
      </w:r>
      <w:r w:rsidR="00C214D6" w:rsidRPr="00EE6BD3">
        <w:rPr>
          <w:rFonts w:ascii="Calibri Light" w:hAnsi="Calibri Light" w:cs="Calibri Light"/>
          <w:b/>
          <w:sz w:val="72"/>
          <w:szCs w:val="72"/>
          <w:u w:val="single"/>
        </w:rPr>
        <w:t xml:space="preserve">pening </w:t>
      </w:r>
      <w:r w:rsidRPr="00EE6BD3">
        <w:rPr>
          <w:rFonts w:ascii="Calibri Light" w:hAnsi="Calibri Light" w:cs="Calibri Light"/>
          <w:b/>
          <w:sz w:val="72"/>
          <w:szCs w:val="72"/>
          <w:u w:val="single"/>
        </w:rPr>
        <w:t>H</w:t>
      </w:r>
      <w:r w:rsidR="00C214D6" w:rsidRPr="00EE6BD3">
        <w:rPr>
          <w:rFonts w:ascii="Calibri Light" w:hAnsi="Calibri Light" w:cs="Calibri Light"/>
          <w:b/>
          <w:sz w:val="72"/>
          <w:szCs w:val="72"/>
          <w:u w:val="single"/>
        </w:rPr>
        <w:t>ours</w:t>
      </w:r>
    </w:p>
    <w:tbl>
      <w:tblPr>
        <w:tblStyle w:val="TableGrid"/>
        <w:tblpPr w:leftFromText="180" w:rightFromText="180" w:vertAnchor="text" w:horzAnchor="margin" w:tblpXSpec="center" w:tblpY="-2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214D6" w:rsidRPr="0000347B" w14:paraId="4E931D9D" w14:textId="77777777" w:rsidTr="005F631A">
        <w:tc>
          <w:tcPr>
            <w:tcW w:w="3080" w:type="dxa"/>
          </w:tcPr>
          <w:p w14:paraId="0458B84E" w14:textId="77777777" w:rsidR="00C214D6" w:rsidRPr="0000347B" w:rsidRDefault="00C214D6" w:rsidP="005F631A">
            <w:pPr>
              <w:jc w:val="center"/>
              <w:rPr>
                <w:rFonts w:ascii="Calibri Light" w:hAnsi="Calibri Light" w:cs="Calibri Light"/>
                <w:b/>
                <w:sz w:val="56"/>
                <w:szCs w:val="56"/>
              </w:rPr>
            </w:pPr>
          </w:p>
        </w:tc>
        <w:tc>
          <w:tcPr>
            <w:tcW w:w="3081" w:type="dxa"/>
          </w:tcPr>
          <w:p w14:paraId="5AA34939" w14:textId="77777777" w:rsidR="00C214D6" w:rsidRPr="0000347B" w:rsidRDefault="00C214D6" w:rsidP="005F631A">
            <w:pPr>
              <w:jc w:val="center"/>
              <w:rPr>
                <w:rFonts w:ascii="Calibri Light" w:hAnsi="Calibri Light" w:cs="Calibri Light"/>
                <w:b/>
                <w:sz w:val="56"/>
                <w:szCs w:val="56"/>
                <w:u w:val="single"/>
              </w:rPr>
            </w:pPr>
            <w:r w:rsidRPr="0000347B">
              <w:rPr>
                <w:rFonts w:ascii="Calibri Light" w:hAnsi="Calibri Light" w:cs="Calibri Light"/>
                <w:b/>
                <w:sz w:val="56"/>
                <w:szCs w:val="56"/>
                <w:u w:val="single"/>
              </w:rPr>
              <w:t>OPEN</w:t>
            </w:r>
          </w:p>
        </w:tc>
        <w:tc>
          <w:tcPr>
            <w:tcW w:w="3081" w:type="dxa"/>
          </w:tcPr>
          <w:p w14:paraId="453CF516" w14:textId="4B6611CA" w:rsidR="00C214D6" w:rsidRPr="0000347B" w:rsidRDefault="00C214D6" w:rsidP="005F631A">
            <w:pPr>
              <w:jc w:val="center"/>
              <w:rPr>
                <w:rFonts w:ascii="Calibri Light" w:hAnsi="Calibri Light" w:cs="Calibri Light"/>
                <w:b/>
                <w:sz w:val="56"/>
                <w:szCs w:val="56"/>
                <w:u w:val="single"/>
              </w:rPr>
            </w:pPr>
            <w:r w:rsidRPr="0000347B">
              <w:rPr>
                <w:rFonts w:ascii="Calibri Light" w:hAnsi="Calibri Light" w:cs="Calibri Light"/>
                <w:b/>
                <w:sz w:val="56"/>
                <w:szCs w:val="56"/>
                <w:u w:val="single"/>
              </w:rPr>
              <w:t>CLOSE</w:t>
            </w:r>
          </w:p>
        </w:tc>
      </w:tr>
      <w:tr w:rsidR="00C214D6" w:rsidRPr="0000347B" w14:paraId="08F4FAF3" w14:textId="77777777" w:rsidTr="005F631A">
        <w:tc>
          <w:tcPr>
            <w:tcW w:w="3080" w:type="dxa"/>
          </w:tcPr>
          <w:p w14:paraId="7CE3FAF4" w14:textId="77777777" w:rsidR="00C214D6" w:rsidRPr="0000347B" w:rsidRDefault="00C214D6" w:rsidP="0000347B">
            <w:pPr>
              <w:jc w:val="right"/>
              <w:rPr>
                <w:rFonts w:ascii="Calibri Light" w:hAnsi="Calibri Light" w:cs="Calibri Light"/>
                <w:b/>
                <w:sz w:val="56"/>
                <w:szCs w:val="56"/>
              </w:rPr>
            </w:pPr>
            <w:r w:rsidRPr="0000347B">
              <w:rPr>
                <w:rFonts w:ascii="Calibri Light" w:hAnsi="Calibri Light" w:cs="Calibri Light"/>
                <w:b/>
                <w:sz w:val="56"/>
                <w:szCs w:val="56"/>
              </w:rPr>
              <w:t>Monday</w:t>
            </w:r>
          </w:p>
        </w:tc>
        <w:tc>
          <w:tcPr>
            <w:tcW w:w="3081" w:type="dxa"/>
          </w:tcPr>
          <w:p w14:paraId="511F6A8F" w14:textId="77777777" w:rsidR="00C214D6" w:rsidRPr="0000347B" w:rsidRDefault="00C214D6" w:rsidP="005F631A">
            <w:pPr>
              <w:jc w:val="center"/>
              <w:rPr>
                <w:rFonts w:ascii="Calibri Light" w:hAnsi="Calibri Light" w:cs="Calibri Light"/>
                <w:b/>
                <w:sz w:val="56"/>
                <w:szCs w:val="56"/>
              </w:rPr>
            </w:pPr>
            <w:r w:rsidRPr="0000347B">
              <w:rPr>
                <w:rFonts w:ascii="Calibri Light" w:hAnsi="Calibri Light" w:cs="Calibri Light"/>
                <w:b/>
                <w:sz w:val="56"/>
                <w:szCs w:val="56"/>
              </w:rPr>
              <w:t>10.30</w:t>
            </w:r>
          </w:p>
        </w:tc>
        <w:tc>
          <w:tcPr>
            <w:tcW w:w="3081" w:type="dxa"/>
          </w:tcPr>
          <w:p w14:paraId="3D47DCF8" w14:textId="145AEFE2" w:rsidR="00C214D6" w:rsidRPr="0000347B" w:rsidRDefault="005C64CA" w:rsidP="005F631A">
            <w:pPr>
              <w:jc w:val="center"/>
              <w:rPr>
                <w:rFonts w:ascii="Calibri Light" w:hAnsi="Calibri Light" w:cs="Calibri Light"/>
                <w:b/>
                <w:sz w:val="56"/>
                <w:szCs w:val="56"/>
              </w:rPr>
            </w:pPr>
            <w:r>
              <w:rPr>
                <w:rFonts w:ascii="Calibri Light" w:hAnsi="Calibri Light" w:cs="Calibri Light"/>
                <w:b/>
                <w:sz w:val="56"/>
                <w:szCs w:val="56"/>
              </w:rPr>
              <w:t>17.0</w:t>
            </w:r>
            <w:r w:rsidR="00C214D6" w:rsidRPr="0000347B">
              <w:rPr>
                <w:rFonts w:ascii="Calibri Light" w:hAnsi="Calibri Light" w:cs="Calibri Light"/>
                <w:b/>
                <w:sz w:val="56"/>
                <w:szCs w:val="56"/>
              </w:rPr>
              <w:t>0</w:t>
            </w:r>
          </w:p>
        </w:tc>
      </w:tr>
      <w:tr w:rsidR="00C214D6" w:rsidRPr="0000347B" w14:paraId="28910510" w14:textId="77777777" w:rsidTr="005F631A">
        <w:tc>
          <w:tcPr>
            <w:tcW w:w="3080" w:type="dxa"/>
          </w:tcPr>
          <w:p w14:paraId="394C027C" w14:textId="77777777" w:rsidR="00C214D6" w:rsidRPr="0000347B" w:rsidRDefault="00C214D6" w:rsidP="0000347B">
            <w:pPr>
              <w:jc w:val="right"/>
              <w:rPr>
                <w:rFonts w:ascii="Calibri Light" w:hAnsi="Calibri Light" w:cs="Calibri Light"/>
                <w:b/>
                <w:sz w:val="56"/>
                <w:szCs w:val="56"/>
              </w:rPr>
            </w:pPr>
            <w:r w:rsidRPr="0000347B">
              <w:rPr>
                <w:rFonts w:ascii="Calibri Light" w:hAnsi="Calibri Light" w:cs="Calibri Light"/>
                <w:b/>
                <w:sz w:val="56"/>
                <w:szCs w:val="56"/>
              </w:rPr>
              <w:t>Tuesday</w:t>
            </w:r>
          </w:p>
        </w:tc>
        <w:tc>
          <w:tcPr>
            <w:tcW w:w="3081" w:type="dxa"/>
          </w:tcPr>
          <w:p w14:paraId="34083074" w14:textId="2A2D98FB" w:rsidR="00C214D6" w:rsidRPr="0000347B" w:rsidRDefault="005C64CA" w:rsidP="005F631A">
            <w:pPr>
              <w:jc w:val="center"/>
              <w:rPr>
                <w:rFonts w:ascii="Calibri Light" w:hAnsi="Calibri Light" w:cs="Calibri Light"/>
                <w:b/>
                <w:sz w:val="56"/>
                <w:szCs w:val="56"/>
              </w:rPr>
            </w:pPr>
            <w:r>
              <w:rPr>
                <w:rFonts w:ascii="Calibri Light" w:hAnsi="Calibri Light" w:cs="Calibri Light"/>
                <w:b/>
                <w:sz w:val="56"/>
                <w:szCs w:val="56"/>
              </w:rPr>
              <w:t>11.30</w:t>
            </w:r>
          </w:p>
        </w:tc>
        <w:tc>
          <w:tcPr>
            <w:tcW w:w="3081" w:type="dxa"/>
          </w:tcPr>
          <w:p w14:paraId="3937B113" w14:textId="742B290B" w:rsidR="00C214D6" w:rsidRPr="0000347B" w:rsidRDefault="00E00401" w:rsidP="005F631A">
            <w:pPr>
              <w:jc w:val="center"/>
              <w:rPr>
                <w:rFonts w:ascii="Calibri Light" w:hAnsi="Calibri Light" w:cs="Calibri Light"/>
                <w:b/>
                <w:sz w:val="56"/>
                <w:szCs w:val="56"/>
              </w:rPr>
            </w:pPr>
            <w:r>
              <w:rPr>
                <w:rFonts w:ascii="Calibri Light" w:hAnsi="Calibri Light" w:cs="Calibri Light"/>
                <w:b/>
                <w:sz w:val="56"/>
                <w:szCs w:val="56"/>
              </w:rPr>
              <w:t>22.00</w:t>
            </w:r>
          </w:p>
        </w:tc>
      </w:tr>
      <w:tr w:rsidR="00C214D6" w:rsidRPr="0000347B" w14:paraId="5A3DACC4" w14:textId="77777777" w:rsidTr="005F631A">
        <w:tc>
          <w:tcPr>
            <w:tcW w:w="3080" w:type="dxa"/>
          </w:tcPr>
          <w:p w14:paraId="5E7C0483" w14:textId="77777777" w:rsidR="00C214D6" w:rsidRPr="0000347B" w:rsidRDefault="00C214D6" w:rsidP="0000347B">
            <w:pPr>
              <w:jc w:val="right"/>
              <w:rPr>
                <w:rFonts w:ascii="Calibri Light" w:hAnsi="Calibri Light" w:cs="Calibri Light"/>
                <w:b/>
                <w:sz w:val="56"/>
                <w:szCs w:val="56"/>
              </w:rPr>
            </w:pPr>
            <w:r w:rsidRPr="0000347B">
              <w:rPr>
                <w:rFonts w:ascii="Calibri Light" w:hAnsi="Calibri Light" w:cs="Calibri Light"/>
                <w:b/>
                <w:sz w:val="56"/>
                <w:szCs w:val="56"/>
              </w:rPr>
              <w:t>Wednesday</w:t>
            </w:r>
          </w:p>
        </w:tc>
        <w:tc>
          <w:tcPr>
            <w:tcW w:w="3081" w:type="dxa"/>
          </w:tcPr>
          <w:p w14:paraId="0492E8B6" w14:textId="18F8B2C2" w:rsidR="00C214D6" w:rsidRPr="0000347B" w:rsidRDefault="00E00401" w:rsidP="005F631A">
            <w:pPr>
              <w:jc w:val="center"/>
              <w:rPr>
                <w:rFonts w:ascii="Calibri Light" w:hAnsi="Calibri Light" w:cs="Calibri Light"/>
                <w:b/>
                <w:sz w:val="56"/>
                <w:szCs w:val="56"/>
              </w:rPr>
            </w:pPr>
            <w:r>
              <w:rPr>
                <w:rFonts w:ascii="Calibri Light" w:hAnsi="Calibri Light" w:cs="Calibri Light"/>
                <w:b/>
                <w:sz w:val="56"/>
                <w:szCs w:val="56"/>
              </w:rPr>
              <w:t>CLOSED</w:t>
            </w:r>
          </w:p>
        </w:tc>
        <w:tc>
          <w:tcPr>
            <w:tcW w:w="3081" w:type="dxa"/>
          </w:tcPr>
          <w:p w14:paraId="0CE8CE44" w14:textId="3D8CCB4B" w:rsidR="00C214D6" w:rsidRPr="0000347B" w:rsidRDefault="00C214D6" w:rsidP="005F631A">
            <w:pPr>
              <w:jc w:val="center"/>
              <w:rPr>
                <w:rFonts w:ascii="Calibri Light" w:hAnsi="Calibri Light" w:cs="Calibri Light"/>
                <w:b/>
                <w:sz w:val="56"/>
                <w:szCs w:val="56"/>
              </w:rPr>
            </w:pPr>
          </w:p>
        </w:tc>
      </w:tr>
      <w:tr w:rsidR="00C214D6" w:rsidRPr="0000347B" w14:paraId="2CEB3947" w14:textId="77777777" w:rsidTr="005F631A">
        <w:tc>
          <w:tcPr>
            <w:tcW w:w="3080" w:type="dxa"/>
          </w:tcPr>
          <w:p w14:paraId="0B19BF89" w14:textId="77777777" w:rsidR="00C214D6" w:rsidRPr="0000347B" w:rsidRDefault="00C214D6" w:rsidP="0000347B">
            <w:pPr>
              <w:jc w:val="right"/>
              <w:rPr>
                <w:rFonts w:ascii="Calibri Light" w:hAnsi="Calibri Light" w:cs="Calibri Light"/>
                <w:b/>
                <w:sz w:val="56"/>
                <w:szCs w:val="56"/>
              </w:rPr>
            </w:pPr>
            <w:r w:rsidRPr="0000347B">
              <w:rPr>
                <w:rFonts w:ascii="Calibri Light" w:hAnsi="Calibri Light" w:cs="Calibri Light"/>
                <w:b/>
                <w:sz w:val="56"/>
                <w:szCs w:val="56"/>
              </w:rPr>
              <w:t>Thursday</w:t>
            </w:r>
          </w:p>
        </w:tc>
        <w:tc>
          <w:tcPr>
            <w:tcW w:w="3081" w:type="dxa"/>
          </w:tcPr>
          <w:p w14:paraId="75D5A68F" w14:textId="679E5B25" w:rsidR="00C214D6" w:rsidRPr="0000347B" w:rsidRDefault="007F134A" w:rsidP="005F631A">
            <w:pPr>
              <w:jc w:val="center"/>
              <w:rPr>
                <w:rFonts w:ascii="Calibri Light" w:hAnsi="Calibri Light" w:cs="Calibri Light"/>
                <w:b/>
                <w:sz w:val="56"/>
                <w:szCs w:val="56"/>
              </w:rPr>
            </w:pPr>
            <w:r>
              <w:rPr>
                <w:rFonts w:ascii="Calibri Light" w:hAnsi="Calibri Light" w:cs="Calibri Light"/>
                <w:b/>
                <w:sz w:val="56"/>
                <w:szCs w:val="56"/>
              </w:rPr>
              <w:t>10.30</w:t>
            </w:r>
          </w:p>
        </w:tc>
        <w:tc>
          <w:tcPr>
            <w:tcW w:w="3081" w:type="dxa"/>
          </w:tcPr>
          <w:p w14:paraId="2063BA35" w14:textId="5D3E8BF6" w:rsidR="00C214D6" w:rsidRPr="0000347B" w:rsidRDefault="007F134A" w:rsidP="005F631A">
            <w:pPr>
              <w:jc w:val="center"/>
              <w:rPr>
                <w:rFonts w:ascii="Calibri Light" w:hAnsi="Calibri Light" w:cs="Calibri Light"/>
                <w:b/>
                <w:sz w:val="56"/>
                <w:szCs w:val="56"/>
              </w:rPr>
            </w:pPr>
            <w:r>
              <w:rPr>
                <w:rFonts w:ascii="Calibri Light" w:hAnsi="Calibri Light" w:cs="Calibri Light"/>
                <w:b/>
                <w:sz w:val="56"/>
                <w:szCs w:val="56"/>
              </w:rPr>
              <w:t>15.00</w:t>
            </w:r>
          </w:p>
        </w:tc>
      </w:tr>
      <w:tr w:rsidR="00C214D6" w:rsidRPr="0000347B" w14:paraId="0D9DD4EA" w14:textId="77777777" w:rsidTr="005F631A">
        <w:tc>
          <w:tcPr>
            <w:tcW w:w="3080" w:type="dxa"/>
          </w:tcPr>
          <w:p w14:paraId="57013135" w14:textId="77777777" w:rsidR="00C214D6" w:rsidRPr="0000347B" w:rsidRDefault="00C214D6" w:rsidP="0000347B">
            <w:pPr>
              <w:jc w:val="right"/>
              <w:rPr>
                <w:rFonts w:ascii="Calibri Light" w:hAnsi="Calibri Light" w:cs="Calibri Light"/>
                <w:b/>
                <w:sz w:val="56"/>
                <w:szCs w:val="56"/>
              </w:rPr>
            </w:pPr>
            <w:r w:rsidRPr="0000347B">
              <w:rPr>
                <w:rFonts w:ascii="Calibri Light" w:hAnsi="Calibri Light" w:cs="Calibri Light"/>
                <w:b/>
                <w:sz w:val="56"/>
                <w:szCs w:val="56"/>
              </w:rPr>
              <w:t>Friday</w:t>
            </w:r>
          </w:p>
        </w:tc>
        <w:tc>
          <w:tcPr>
            <w:tcW w:w="3081" w:type="dxa"/>
          </w:tcPr>
          <w:p w14:paraId="63C9A4FB" w14:textId="77777777" w:rsidR="00C214D6" w:rsidRPr="0000347B" w:rsidRDefault="00C214D6" w:rsidP="005F631A">
            <w:pPr>
              <w:jc w:val="center"/>
              <w:rPr>
                <w:rFonts w:ascii="Calibri Light" w:hAnsi="Calibri Light" w:cs="Calibri Light"/>
                <w:b/>
                <w:sz w:val="56"/>
                <w:szCs w:val="56"/>
              </w:rPr>
            </w:pPr>
            <w:r w:rsidRPr="0000347B">
              <w:rPr>
                <w:rFonts w:ascii="Calibri Light" w:hAnsi="Calibri Light" w:cs="Calibri Light"/>
                <w:b/>
                <w:sz w:val="56"/>
                <w:szCs w:val="56"/>
              </w:rPr>
              <w:t>10.00</w:t>
            </w:r>
          </w:p>
        </w:tc>
        <w:tc>
          <w:tcPr>
            <w:tcW w:w="3081" w:type="dxa"/>
          </w:tcPr>
          <w:p w14:paraId="49CB0C25" w14:textId="60EEF60E" w:rsidR="00C214D6" w:rsidRPr="0000347B" w:rsidRDefault="00C214D6" w:rsidP="005F631A">
            <w:pPr>
              <w:jc w:val="center"/>
              <w:rPr>
                <w:rFonts w:ascii="Calibri Light" w:hAnsi="Calibri Light" w:cs="Calibri Light"/>
                <w:b/>
                <w:sz w:val="56"/>
                <w:szCs w:val="56"/>
              </w:rPr>
            </w:pPr>
            <w:r w:rsidRPr="0000347B">
              <w:rPr>
                <w:rFonts w:ascii="Calibri Light" w:hAnsi="Calibri Light" w:cs="Calibri Light"/>
                <w:b/>
                <w:sz w:val="56"/>
                <w:szCs w:val="56"/>
              </w:rPr>
              <w:t>1</w:t>
            </w:r>
            <w:r w:rsidR="0048205D">
              <w:rPr>
                <w:rFonts w:ascii="Calibri Light" w:hAnsi="Calibri Light" w:cs="Calibri Light"/>
                <w:b/>
                <w:sz w:val="56"/>
                <w:szCs w:val="56"/>
              </w:rPr>
              <w:t>4.0</w:t>
            </w:r>
            <w:r w:rsidRPr="0000347B">
              <w:rPr>
                <w:rFonts w:ascii="Calibri Light" w:hAnsi="Calibri Light" w:cs="Calibri Light"/>
                <w:b/>
                <w:sz w:val="56"/>
                <w:szCs w:val="56"/>
              </w:rPr>
              <w:t>0</w:t>
            </w:r>
          </w:p>
        </w:tc>
      </w:tr>
      <w:tr w:rsidR="00C214D6" w:rsidRPr="0000347B" w14:paraId="0C825D1B" w14:textId="77777777" w:rsidTr="005F631A">
        <w:tc>
          <w:tcPr>
            <w:tcW w:w="3080" w:type="dxa"/>
          </w:tcPr>
          <w:p w14:paraId="7AFDD6F1" w14:textId="77777777" w:rsidR="00C214D6" w:rsidRPr="0000347B" w:rsidRDefault="00C214D6" w:rsidP="0000347B">
            <w:pPr>
              <w:jc w:val="right"/>
              <w:rPr>
                <w:rFonts w:ascii="Calibri Light" w:hAnsi="Calibri Light" w:cs="Calibri Light"/>
                <w:b/>
                <w:sz w:val="56"/>
                <w:szCs w:val="56"/>
              </w:rPr>
            </w:pPr>
          </w:p>
        </w:tc>
        <w:tc>
          <w:tcPr>
            <w:tcW w:w="3081" w:type="dxa"/>
          </w:tcPr>
          <w:p w14:paraId="772BD5C1" w14:textId="77777777" w:rsidR="00C214D6" w:rsidRPr="0000347B" w:rsidRDefault="00C214D6" w:rsidP="005F631A">
            <w:pPr>
              <w:jc w:val="center"/>
              <w:rPr>
                <w:rFonts w:ascii="Calibri Light" w:hAnsi="Calibri Light" w:cs="Calibri Light"/>
                <w:b/>
                <w:sz w:val="56"/>
                <w:szCs w:val="56"/>
              </w:rPr>
            </w:pPr>
            <w:r w:rsidRPr="0000347B">
              <w:rPr>
                <w:rFonts w:ascii="Calibri Light" w:hAnsi="Calibri Light" w:cs="Calibri Light"/>
                <w:b/>
                <w:sz w:val="56"/>
                <w:szCs w:val="56"/>
              </w:rPr>
              <w:t>16.00</w:t>
            </w:r>
          </w:p>
        </w:tc>
        <w:tc>
          <w:tcPr>
            <w:tcW w:w="3081" w:type="dxa"/>
          </w:tcPr>
          <w:p w14:paraId="67B45734" w14:textId="77777777" w:rsidR="00C214D6" w:rsidRPr="0000347B" w:rsidRDefault="00C214D6" w:rsidP="005F631A">
            <w:pPr>
              <w:jc w:val="center"/>
              <w:rPr>
                <w:rFonts w:ascii="Calibri Light" w:hAnsi="Calibri Light" w:cs="Calibri Light"/>
                <w:b/>
                <w:sz w:val="56"/>
                <w:szCs w:val="56"/>
              </w:rPr>
            </w:pPr>
            <w:r w:rsidRPr="0000347B">
              <w:rPr>
                <w:rFonts w:ascii="Calibri Light" w:hAnsi="Calibri Light" w:cs="Calibri Light"/>
                <w:b/>
                <w:sz w:val="56"/>
                <w:szCs w:val="56"/>
              </w:rPr>
              <w:t>23.00</w:t>
            </w:r>
          </w:p>
        </w:tc>
      </w:tr>
      <w:tr w:rsidR="00C214D6" w:rsidRPr="0000347B" w14:paraId="41786A66" w14:textId="77777777" w:rsidTr="005F631A">
        <w:tc>
          <w:tcPr>
            <w:tcW w:w="3080" w:type="dxa"/>
          </w:tcPr>
          <w:p w14:paraId="003A87EA" w14:textId="77777777" w:rsidR="00C214D6" w:rsidRPr="0000347B" w:rsidRDefault="00C214D6" w:rsidP="0000347B">
            <w:pPr>
              <w:jc w:val="right"/>
              <w:rPr>
                <w:rFonts w:ascii="Calibri Light" w:hAnsi="Calibri Light" w:cs="Calibri Light"/>
                <w:b/>
                <w:sz w:val="56"/>
                <w:szCs w:val="56"/>
              </w:rPr>
            </w:pPr>
            <w:r w:rsidRPr="0000347B">
              <w:rPr>
                <w:rFonts w:ascii="Calibri Light" w:hAnsi="Calibri Light" w:cs="Calibri Light"/>
                <w:b/>
                <w:sz w:val="56"/>
                <w:szCs w:val="56"/>
              </w:rPr>
              <w:t>Saturday</w:t>
            </w:r>
          </w:p>
        </w:tc>
        <w:tc>
          <w:tcPr>
            <w:tcW w:w="3081" w:type="dxa"/>
          </w:tcPr>
          <w:p w14:paraId="607CCAD6" w14:textId="396B2A03" w:rsidR="00C214D6" w:rsidRPr="0000347B" w:rsidRDefault="00C214D6" w:rsidP="005F631A">
            <w:pPr>
              <w:jc w:val="center"/>
              <w:rPr>
                <w:rFonts w:ascii="Calibri Light" w:hAnsi="Calibri Light" w:cs="Calibri Light"/>
                <w:b/>
                <w:sz w:val="56"/>
                <w:szCs w:val="56"/>
              </w:rPr>
            </w:pPr>
            <w:r w:rsidRPr="0000347B">
              <w:rPr>
                <w:rFonts w:ascii="Calibri Light" w:hAnsi="Calibri Light" w:cs="Calibri Light"/>
                <w:b/>
                <w:sz w:val="56"/>
                <w:szCs w:val="56"/>
              </w:rPr>
              <w:t>1</w:t>
            </w:r>
            <w:r w:rsidR="0048205D">
              <w:rPr>
                <w:rFonts w:ascii="Calibri Light" w:hAnsi="Calibri Light" w:cs="Calibri Light"/>
                <w:b/>
                <w:sz w:val="56"/>
                <w:szCs w:val="56"/>
              </w:rPr>
              <w:t>1.00</w:t>
            </w:r>
          </w:p>
        </w:tc>
        <w:tc>
          <w:tcPr>
            <w:tcW w:w="3081" w:type="dxa"/>
          </w:tcPr>
          <w:p w14:paraId="2E7E61BD" w14:textId="77777777" w:rsidR="00C214D6" w:rsidRPr="0000347B" w:rsidRDefault="00C214D6" w:rsidP="005F631A">
            <w:pPr>
              <w:jc w:val="center"/>
              <w:rPr>
                <w:rFonts w:ascii="Calibri Light" w:hAnsi="Calibri Light" w:cs="Calibri Light"/>
                <w:b/>
                <w:sz w:val="56"/>
                <w:szCs w:val="56"/>
              </w:rPr>
            </w:pPr>
            <w:r w:rsidRPr="0000347B">
              <w:rPr>
                <w:rFonts w:ascii="Calibri Light" w:hAnsi="Calibri Light" w:cs="Calibri Light"/>
                <w:b/>
                <w:sz w:val="56"/>
                <w:szCs w:val="56"/>
              </w:rPr>
              <w:t>23.00</w:t>
            </w:r>
          </w:p>
        </w:tc>
      </w:tr>
      <w:tr w:rsidR="00C214D6" w:rsidRPr="0000347B" w14:paraId="459F08A0" w14:textId="77777777" w:rsidTr="005F631A">
        <w:tc>
          <w:tcPr>
            <w:tcW w:w="3080" w:type="dxa"/>
          </w:tcPr>
          <w:p w14:paraId="4396A39F" w14:textId="77777777" w:rsidR="00C214D6" w:rsidRPr="0000347B" w:rsidRDefault="00C214D6" w:rsidP="0000347B">
            <w:pPr>
              <w:jc w:val="right"/>
              <w:rPr>
                <w:rFonts w:ascii="Calibri Light" w:hAnsi="Calibri Light" w:cs="Calibri Light"/>
                <w:b/>
                <w:sz w:val="56"/>
                <w:szCs w:val="56"/>
              </w:rPr>
            </w:pPr>
            <w:r w:rsidRPr="0000347B">
              <w:rPr>
                <w:rFonts w:ascii="Calibri Light" w:hAnsi="Calibri Light" w:cs="Calibri Light"/>
                <w:b/>
                <w:sz w:val="56"/>
                <w:szCs w:val="56"/>
              </w:rPr>
              <w:t>Sunday</w:t>
            </w:r>
          </w:p>
        </w:tc>
        <w:tc>
          <w:tcPr>
            <w:tcW w:w="3081" w:type="dxa"/>
          </w:tcPr>
          <w:p w14:paraId="050FD911" w14:textId="77777777" w:rsidR="00C214D6" w:rsidRPr="0000347B" w:rsidRDefault="00C214D6" w:rsidP="005F631A">
            <w:pPr>
              <w:jc w:val="center"/>
              <w:rPr>
                <w:rFonts w:ascii="Calibri Light" w:hAnsi="Calibri Light" w:cs="Calibri Light"/>
                <w:b/>
                <w:sz w:val="56"/>
                <w:szCs w:val="56"/>
              </w:rPr>
            </w:pPr>
            <w:r w:rsidRPr="0000347B">
              <w:rPr>
                <w:rFonts w:ascii="Calibri Light" w:hAnsi="Calibri Light" w:cs="Calibri Light"/>
                <w:b/>
                <w:sz w:val="56"/>
                <w:szCs w:val="56"/>
              </w:rPr>
              <w:t>CLOSED</w:t>
            </w:r>
          </w:p>
        </w:tc>
        <w:tc>
          <w:tcPr>
            <w:tcW w:w="3081" w:type="dxa"/>
          </w:tcPr>
          <w:p w14:paraId="4C070D88" w14:textId="77777777" w:rsidR="00C214D6" w:rsidRPr="0000347B" w:rsidRDefault="00C214D6" w:rsidP="005F631A">
            <w:pPr>
              <w:jc w:val="center"/>
              <w:rPr>
                <w:rFonts w:ascii="Calibri Light" w:hAnsi="Calibri Light" w:cs="Calibri Light"/>
                <w:b/>
                <w:sz w:val="56"/>
                <w:szCs w:val="56"/>
              </w:rPr>
            </w:pPr>
          </w:p>
        </w:tc>
      </w:tr>
    </w:tbl>
    <w:p w14:paraId="011AC363" w14:textId="068F200E" w:rsidR="00C214D6" w:rsidRPr="00B95FB0" w:rsidRDefault="00186034" w:rsidP="00186034">
      <w:pPr>
        <w:jc w:val="center"/>
        <w:rPr>
          <w:rFonts w:ascii="Calibri Light" w:hAnsi="Calibri Light" w:cs="Calibri Light"/>
          <w:sz w:val="56"/>
          <w:szCs w:val="56"/>
        </w:rPr>
      </w:pPr>
      <w:r w:rsidRPr="00B95FB0">
        <w:rPr>
          <w:rFonts w:ascii="Calibri Light" w:hAnsi="Calibri Light" w:cs="Calibri Light"/>
          <w:sz w:val="56"/>
          <w:szCs w:val="56"/>
        </w:rPr>
        <w:br w:type="textWrapping" w:clear="all"/>
      </w:r>
    </w:p>
    <w:p w14:paraId="573DB330" w14:textId="77777777" w:rsidR="007F1616" w:rsidRDefault="007F1616" w:rsidP="00186034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7AC65799" w14:textId="78C92281" w:rsidR="00C214D6" w:rsidRPr="007F1616" w:rsidRDefault="0048205D" w:rsidP="00186034">
      <w:pPr>
        <w:jc w:val="center"/>
        <w:rPr>
          <w:rFonts w:ascii="Calibri Light" w:hAnsi="Calibri Light" w:cs="Calibri Light"/>
          <w:b/>
          <w:sz w:val="36"/>
          <w:szCs w:val="36"/>
        </w:rPr>
      </w:pPr>
      <w:r w:rsidRPr="007F1616">
        <w:rPr>
          <w:rFonts w:ascii="Calibri Light" w:hAnsi="Calibri Light" w:cs="Calibri Light"/>
          <w:b/>
          <w:sz w:val="36"/>
          <w:szCs w:val="36"/>
        </w:rPr>
        <w:t xml:space="preserve">If you are looking to book an evening </w:t>
      </w:r>
      <w:r w:rsidR="0045624A" w:rsidRPr="007F1616">
        <w:rPr>
          <w:rFonts w:ascii="Calibri Light" w:hAnsi="Calibri Light" w:cs="Calibri Light"/>
          <w:b/>
          <w:sz w:val="36"/>
          <w:szCs w:val="36"/>
        </w:rPr>
        <w:t>meal,</w:t>
      </w:r>
      <w:r w:rsidRPr="007F1616">
        <w:rPr>
          <w:rFonts w:ascii="Calibri Light" w:hAnsi="Calibri Light" w:cs="Calibri Light"/>
          <w:b/>
          <w:sz w:val="36"/>
          <w:szCs w:val="36"/>
        </w:rPr>
        <w:t xml:space="preserve"> please </w:t>
      </w:r>
      <w:r w:rsidR="0045624A" w:rsidRPr="007F1616">
        <w:rPr>
          <w:rFonts w:ascii="Calibri Light" w:hAnsi="Calibri Light" w:cs="Calibri Light"/>
          <w:b/>
          <w:sz w:val="36"/>
          <w:szCs w:val="36"/>
        </w:rPr>
        <w:t>enquire inside.</w:t>
      </w:r>
    </w:p>
    <w:p w14:paraId="02A5F454" w14:textId="4DA92536" w:rsidR="0045624A" w:rsidRPr="007F1616" w:rsidRDefault="002E028C" w:rsidP="00186034">
      <w:pPr>
        <w:jc w:val="center"/>
        <w:rPr>
          <w:rFonts w:ascii="Calibri Light" w:hAnsi="Calibri Light" w:cs="Calibri Light"/>
          <w:b/>
          <w:sz w:val="28"/>
          <w:szCs w:val="28"/>
        </w:rPr>
      </w:pPr>
      <w:hyperlink r:id="rId16" w:history="1">
        <w:r w:rsidR="0045624A" w:rsidRPr="007F1616">
          <w:rPr>
            <w:rStyle w:val="Hyperlink"/>
            <w:rFonts w:ascii="Calibri Light" w:hAnsi="Calibri Light" w:cs="Calibri Light"/>
            <w:b/>
            <w:sz w:val="28"/>
            <w:szCs w:val="28"/>
          </w:rPr>
          <w:t>www.galmisdale-bay.com</w:t>
        </w:r>
      </w:hyperlink>
    </w:p>
    <w:p w14:paraId="0CAB15E0" w14:textId="7D7D3CD8" w:rsidR="0045624A" w:rsidRPr="007F1616" w:rsidRDefault="0045624A" w:rsidP="00186034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7F1616">
        <w:rPr>
          <w:rFonts w:ascii="Calibri Light" w:hAnsi="Calibri Light" w:cs="Calibri Light"/>
          <w:b/>
          <w:sz w:val="28"/>
          <w:szCs w:val="28"/>
        </w:rPr>
        <w:t>01687</w:t>
      </w:r>
      <w:r w:rsidR="00C63693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7F1616">
        <w:rPr>
          <w:rFonts w:ascii="Calibri Light" w:hAnsi="Calibri Light" w:cs="Calibri Light"/>
          <w:b/>
          <w:sz w:val="28"/>
          <w:szCs w:val="28"/>
        </w:rPr>
        <w:t>482487</w:t>
      </w:r>
    </w:p>
    <w:p w14:paraId="585B244F" w14:textId="57C17CD1" w:rsidR="005242F9" w:rsidRPr="005242F9" w:rsidRDefault="005242F9" w:rsidP="00C214D6">
      <w:pPr>
        <w:spacing w:after="120" w:line="180" w:lineRule="auto"/>
        <w:jc w:val="center"/>
        <w:rPr>
          <w:rFonts w:ascii="Bahnschrift SemiLight SemiConde" w:hAnsi="Bahnschrift SemiLight SemiConde"/>
          <w:sz w:val="24"/>
          <w:szCs w:val="24"/>
        </w:rPr>
      </w:pPr>
    </w:p>
    <w:p w14:paraId="3B8CDCF7" w14:textId="6D20670B" w:rsidR="005242F9" w:rsidRPr="005242F9" w:rsidRDefault="008F69BB" w:rsidP="008F69BB">
      <w:pPr>
        <w:tabs>
          <w:tab w:val="left" w:pos="1728"/>
        </w:tabs>
        <w:spacing w:after="120" w:line="180" w:lineRule="auto"/>
        <w:rPr>
          <w:rFonts w:ascii="Bahnschrift SemiLight SemiConde" w:hAnsi="Bahnschrift SemiLight SemiConde"/>
          <w:sz w:val="24"/>
          <w:szCs w:val="24"/>
        </w:rPr>
      </w:pPr>
      <w:r>
        <w:rPr>
          <w:rFonts w:ascii="Bahnschrift SemiLight SemiConde" w:hAnsi="Bahnschrift SemiLight SemiConde"/>
          <w:sz w:val="24"/>
          <w:szCs w:val="24"/>
        </w:rPr>
        <w:tab/>
      </w:r>
    </w:p>
    <w:sectPr w:rsidR="005242F9" w:rsidRPr="005242F9" w:rsidSect="00555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65F65" w14:textId="77777777" w:rsidR="002E028C" w:rsidRDefault="002E028C" w:rsidP="00FA37E9">
      <w:pPr>
        <w:spacing w:after="0" w:line="240" w:lineRule="auto"/>
      </w:pPr>
      <w:r>
        <w:separator/>
      </w:r>
    </w:p>
  </w:endnote>
  <w:endnote w:type="continuationSeparator" w:id="0">
    <w:p w14:paraId="482F68C2" w14:textId="77777777" w:rsidR="002E028C" w:rsidRDefault="002E028C" w:rsidP="00FA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SemiLight SemiConde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D3161" w14:textId="77777777" w:rsidR="002E028C" w:rsidRDefault="002E028C" w:rsidP="00FA37E9">
      <w:pPr>
        <w:spacing w:after="0" w:line="240" w:lineRule="auto"/>
      </w:pPr>
      <w:r>
        <w:separator/>
      </w:r>
    </w:p>
  </w:footnote>
  <w:footnote w:type="continuationSeparator" w:id="0">
    <w:p w14:paraId="6C51CC27" w14:textId="77777777" w:rsidR="002E028C" w:rsidRDefault="002E028C" w:rsidP="00FA3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AA"/>
    <w:rsid w:val="0000347B"/>
    <w:rsid w:val="00032B06"/>
    <w:rsid w:val="00073393"/>
    <w:rsid w:val="00074106"/>
    <w:rsid w:val="001457AD"/>
    <w:rsid w:val="00146457"/>
    <w:rsid w:val="001516B0"/>
    <w:rsid w:val="00164B76"/>
    <w:rsid w:val="00186034"/>
    <w:rsid w:val="00206ACF"/>
    <w:rsid w:val="002162CA"/>
    <w:rsid w:val="00224D42"/>
    <w:rsid w:val="002638C0"/>
    <w:rsid w:val="002B3FF8"/>
    <w:rsid w:val="002E028C"/>
    <w:rsid w:val="00326E39"/>
    <w:rsid w:val="003411F2"/>
    <w:rsid w:val="00364FF9"/>
    <w:rsid w:val="003747EE"/>
    <w:rsid w:val="004139F2"/>
    <w:rsid w:val="0045624A"/>
    <w:rsid w:val="0048205D"/>
    <w:rsid w:val="004928A8"/>
    <w:rsid w:val="004A0423"/>
    <w:rsid w:val="004A4192"/>
    <w:rsid w:val="004B0453"/>
    <w:rsid w:val="004D6780"/>
    <w:rsid w:val="004D7B6B"/>
    <w:rsid w:val="005131B8"/>
    <w:rsid w:val="005242F9"/>
    <w:rsid w:val="005551DC"/>
    <w:rsid w:val="005C64CA"/>
    <w:rsid w:val="005E23D3"/>
    <w:rsid w:val="005F2EAA"/>
    <w:rsid w:val="005F631A"/>
    <w:rsid w:val="00626688"/>
    <w:rsid w:val="00681D14"/>
    <w:rsid w:val="007233F8"/>
    <w:rsid w:val="0075096B"/>
    <w:rsid w:val="00797C83"/>
    <w:rsid w:val="007A4AC1"/>
    <w:rsid w:val="007B5D88"/>
    <w:rsid w:val="007E1652"/>
    <w:rsid w:val="007F134A"/>
    <w:rsid w:val="007F1616"/>
    <w:rsid w:val="008253C2"/>
    <w:rsid w:val="008A4F50"/>
    <w:rsid w:val="008B47C2"/>
    <w:rsid w:val="008F69BB"/>
    <w:rsid w:val="00935D65"/>
    <w:rsid w:val="00945E2A"/>
    <w:rsid w:val="00965617"/>
    <w:rsid w:val="00970E33"/>
    <w:rsid w:val="009C5AA0"/>
    <w:rsid w:val="009E22F4"/>
    <w:rsid w:val="00A45F61"/>
    <w:rsid w:val="00A52917"/>
    <w:rsid w:val="00AF4A24"/>
    <w:rsid w:val="00B47CF5"/>
    <w:rsid w:val="00B86AF6"/>
    <w:rsid w:val="00B95FB0"/>
    <w:rsid w:val="00C14ADE"/>
    <w:rsid w:val="00C214D6"/>
    <w:rsid w:val="00C27480"/>
    <w:rsid w:val="00C305B6"/>
    <w:rsid w:val="00C5167F"/>
    <w:rsid w:val="00C63693"/>
    <w:rsid w:val="00C90F1D"/>
    <w:rsid w:val="00CA3B70"/>
    <w:rsid w:val="00CC37A6"/>
    <w:rsid w:val="00CC3A40"/>
    <w:rsid w:val="00D27785"/>
    <w:rsid w:val="00D3081F"/>
    <w:rsid w:val="00D44F1C"/>
    <w:rsid w:val="00D56126"/>
    <w:rsid w:val="00D640C7"/>
    <w:rsid w:val="00D72573"/>
    <w:rsid w:val="00DC418E"/>
    <w:rsid w:val="00E00401"/>
    <w:rsid w:val="00E45806"/>
    <w:rsid w:val="00E5110A"/>
    <w:rsid w:val="00E9168D"/>
    <w:rsid w:val="00EE6BD3"/>
    <w:rsid w:val="00EF4439"/>
    <w:rsid w:val="00F74E25"/>
    <w:rsid w:val="00F93773"/>
    <w:rsid w:val="00FA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1E23"/>
  <w15:chartTrackingRefBased/>
  <w15:docId w15:val="{0B74B3EA-0895-4FE4-B2D0-01E6091D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7E9"/>
  </w:style>
  <w:style w:type="paragraph" w:styleId="Footer">
    <w:name w:val="footer"/>
    <w:basedOn w:val="Normal"/>
    <w:link w:val="FooterChar"/>
    <w:uiPriority w:val="99"/>
    <w:unhideWhenUsed/>
    <w:rsid w:val="00FA3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E9"/>
  </w:style>
  <w:style w:type="character" w:styleId="Hyperlink">
    <w:name w:val="Hyperlink"/>
    <w:basedOn w:val="DefaultParagraphFont"/>
    <w:uiPriority w:val="99"/>
    <w:unhideWhenUsed/>
    <w:rsid w:val="00FA3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7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2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1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8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almisdale-bay.com" TargetMode="Externa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EEB8F2-C276-4CCB-BE0B-CD6378BA96BF}" type="doc">
      <dgm:prSet loTypeId="urn:microsoft.com/office/officeart/2008/layout/AscendingPictureAccentProcess" loCatId="process" qsTypeId="urn:microsoft.com/office/officeart/2005/8/quickstyle/simple3" qsCatId="simple" csTypeId="urn:microsoft.com/office/officeart/2005/8/colors/accent1_2" csCatId="accent1" phldr="1"/>
      <dgm:spPr/>
    </dgm:pt>
    <dgm:pt modelId="{F80CEDB4-9E29-415C-AF1A-7F11CFBE195F}">
      <dgm:prSet phldrT="[Text]" custT="1"/>
      <dgm:spPr/>
      <dgm:t>
        <a:bodyPr/>
        <a:lstStyle/>
        <a:p>
          <a:r>
            <a:rPr lang="en-GB" sz="2800"/>
            <a:t>                   Galmisdale Bay, Cafe &amp; Bar     </a:t>
          </a:r>
        </a:p>
      </dgm:t>
    </dgm:pt>
    <dgm:pt modelId="{6964A842-15FB-4CCD-84FC-92EDCF1F6FBC}" type="parTrans" cxnId="{FF1548E3-9322-4DEE-9917-DE2728DD14D1}">
      <dgm:prSet/>
      <dgm:spPr/>
      <dgm:t>
        <a:bodyPr/>
        <a:lstStyle/>
        <a:p>
          <a:endParaRPr lang="en-GB"/>
        </a:p>
      </dgm:t>
    </dgm:pt>
    <dgm:pt modelId="{A0F431D2-696C-4F12-921D-2B8466A7D968}" type="sibTrans" cxnId="{FF1548E3-9322-4DEE-9917-DE2728DD14D1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endParaRPr lang="en-GB"/>
        </a:p>
      </dgm:t>
    </dgm:pt>
    <dgm:pt modelId="{FE8358F7-26C2-4C4E-A7D7-60B8C889E10F}" type="pres">
      <dgm:prSet presAssocID="{1AEEB8F2-C276-4CCB-BE0B-CD6378BA96BF}" presName="Name0" presStyleCnt="0">
        <dgm:presLayoutVars>
          <dgm:chMax val="7"/>
          <dgm:chPref val="7"/>
          <dgm:dir/>
        </dgm:presLayoutVars>
      </dgm:prSet>
      <dgm:spPr/>
    </dgm:pt>
    <dgm:pt modelId="{C0733937-327D-418F-990C-F67E8547FDBE}" type="pres">
      <dgm:prSet presAssocID="{F80CEDB4-9E29-415C-AF1A-7F11CFBE195F}" presName="parTx1" presStyleLbl="node1" presStyleIdx="0" presStyleCnt="1" custScaleX="282315" custScaleY="108370" custLinFactNeighborX="21707" custLinFactNeighborY="-30796"/>
      <dgm:spPr/>
    </dgm:pt>
    <dgm:pt modelId="{5A9ADAAA-9D50-4469-A2B0-9B15AF59F723}" type="pres">
      <dgm:prSet presAssocID="{A0F431D2-696C-4F12-921D-2B8466A7D968}" presName="picture1" presStyleCnt="0"/>
      <dgm:spPr/>
    </dgm:pt>
    <dgm:pt modelId="{50A6C27F-45D1-42B3-9D4E-A5250CCEC09A}" type="pres">
      <dgm:prSet presAssocID="{A0F431D2-696C-4F12-921D-2B8466A7D968}" presName="imageRepeatNode" presStyleLbl="fgImgPlace1" presStyleIdx="0" presStyleCnt="1" custScaleX="190503" custScaleY="149993" custLinFactX="-29244" custLinFactNeighborX="-100000" custLinFactNeighborY="0"/>
      <dgm:spPr/>
    </dgm:pt>
  </dgm:ptLst>
  <dgm:cxnLst>
    <dgm:cxn modelId="{10997A0C-1676-4AF5-9A16-5754B2E38C50}" type="presOf" srcId="{1AEEB8F2-C276-4CCB-BE0B-CD6378BA96BF}" destId="{FE8358F7-26C2-4C4E-A7D7-60B8C889E10F}" srcOrd="0" destOrd="0" presId="urn:microsoft.com/office/officeart/2008/layout/AscendingPictureAccentProcess"/>
    <dgm:cxn modelId="{4D506458-AED7-4E93-9BF7-97E03B72B220}" type="presOf" srcId="{F80CEDB4-9E29-415C-AF1A-7F11CFBE195F}" destId="{C0733937-327D-418F-990C-F67E8547FDBE}" srcOrd="0" destOrd="0" presId="urn:microsoft.com/office/officeart/2008/layout/AscendingPictureAccentProcess"/>
    <dgm:cxn modelId="{7D15E4AD-DAAF-4829-830A-07DC89214902}" type="presOf" srcId="{A0F431D2-696C-4F12-921D-2B8466A7D968}" destId="{50A6C27F-45D1-42B3-9D4E-A5250CCEC09A}" srcOrd="0" destOrd="0" presId="urn:microsoft.com/office/officeart/2008/layout/AscendingPictureAccentProcess"/>
    <dgm:cxn modelId="{FF1548E3-9322-4DEE-9917-DE2728DD14D1}" srcId="{1AEEB8F2-C276-4CCB-BE0B-CD6378BA96BF}" destId="{F80CEDB4-9E29-415C-AF1A-7F11CFBE195F}" srcOrd="0" destOrd="0" parTransId="{6964A842-15FB-4CCD-84FC-92EDCF1F6FBC}" sibTransId="{A0F431D2-696C-4F12-921D-2B8466A7D968}"/>
    <dgm:cxn modelId="{0C54BBF4-1D48-4F7A-90AC-4849EAAEA0B7}" type="presParOf" srcId="{FE8358F7-26C2-4C4E-A7D7-60B8C889E10F}" destId="{C0733937-327D-418F-990C-F67E8547FDBE}" srcOrd="0" destOrd="0" presId="urn:microsoft.com/office/officeart/2008/layout/AscendingPictureAccentProcess"/>
    <dgm:cxn modelId="{E4FAEB66-1566-4121-80A0-F3C9F33E5AB0}" type="presParOf" srcId="{FE8358F7-26C2-4C4E-A7D7-60B8C889E10F}" destId="{5A9ADAAA-9D50-4469-A2B0-9B15AF59F723}" srcOrd="1" destOrd="0" presId="urn:microsoft.com/office/officeart/2008/layout/AscendingPictureAccentProcess"/>
    <dgm:cxn modelId="{33795921-DA5B-4B3E-891D-FEBDA639A350}" type="presParOf" srcId="{5A9ADAAA-9D50-4469-A2B0-9B15AF59F723}" destId="{50A6C27F-45D1-42B3-9D4E-A5250CCEC09A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E470D82-D2DE-4EDB-904F-7E58CA8DB855}" type="doc">
      <dgm:prSet loTypeId="urn:microsoft.com/office/officeart/2008/layout/AscendingPictureAccentProcess" loCatId="process" qsTypeId="urn:microsoft.com/office/officeart/2005/8/quickstyle/simple2" qsCatId="simple" csTypeId="urn:microsoft.com/office/officeart/2005/8/colors/accent1_2" csCatId="accent1" phldr="1"/>
      <dgm:spPr/>
    </dgm:pt>
    <dgm:pt modelId="{FAFFDBE6-456C-48EE-9F06-2395FE0C9858}" type="pres">
      <dgm:prSet presAssocID="{AE470D82-D2DE-4EDB-904F-7E58CA8DB855}" presName="Name0" presStyleCnt="0">
        <dgm:presLayoutVars>
          <dgm:chMax val="7"/>
          <dgm:chPref val="7"/>
          <dgm:dir/>
        </dgm:presLayoutVars>
      </dgm:prSet>
      <dgm:spPr/>
    </dgm:pt>
  </dgm:ptLst>
  <dgm:cxnLst>
    <dgm:cxn modelId="{445FEEEC-2B99-459B-AB2F-8ECDADE6B864}" type="presOf" srcId="{AE470D82-D2DE-4EDB-904F-7E58CA8DB855}" destId="{FAFFDBE6-456C-48EE-9F06-2395FE0C9858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733937-327D-418F-990C-F67E8547FDBE}">
      <dsp:nvSpPr>
        <dsp:cNvPr id="0" name=""/>
        <dsp:cNvSpPr/>
      </dsp:nvSpPr>
      <dsp:spPr>
        <a:xfrm>
          <a:off x="274301" y="633769"/>
          <a:ext cx="6278898" cy="64639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70763" tIns="106680" rIns="106680" bIns="106680" numCol="1" spcCol="1270" anchor="ctr" anchorCtr="0">
          <a:noAutofit/>
        </a:bodyPr>
        <a:lstStyle/>
        <a:p>
          <a:pPr marL="0" lvl="0" indent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                   Galmisdale Bay, Cafe &amp; Bar     </a:t>
          </a:r>
        </a:p>
      </dsp:txBody>
      <dsp:txXfrm>
        <a:off x="305855" y="665323"/>
        <a:ext cx="6215790" cy="583285"/>
      </dsp:txXfrm>
    </dsp:sp>
    <dsp:sp modelId="{50A6C27F-45D1-42B3-9D4E-A5250CCEC09A}">
      <dsp:nvSpPr>
        <dsp:cNvPr id="0" name=""/>
        <dsp:cNvSpPr/>
      </dsp:nvSpPr>
      <dsp:spPr>
        <a:xfrm>
          <a:off x="0" y="-2"/>
          <a:ext cx="1964346" cy="1546865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Fergusson</dc:creator>
  <cp:keywords/>
  <dc:description/>
  <cp:lastModifiedBy>Stacey Noel</cp:lastModifiedBy>
  <cp:revision>2</cp:revision>
  <cp:lastPrinted>2019-02-06T07:37:00Z</cp:lastPrinted>
  <dcterms:created xsi:type="dcterms:W3CDTF">2019-03-31T17:30:00Z</dcterms:created>
  <dcterms:modified xsi:type="dcterms:W3CDTF">2019-03-31T17:30:00Z</dcterms:modified>
</cp:coreProperties>
</file>